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Borders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07"/>
        <w:gridCol w:w="9180"/>
      </w:tblGrid>
      <w:tr w:rsidR="0011263F" w:rsidRPr="00784703" w:rsidTr="00C27AC0">
        <w:trPr>
          <w:trHeight w:val="16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263F" w:rsidRPr="00784703" w:rsidRDefault="0011263F" w:rsidP="00C27AC0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784703">
              <w:rPr>
                <w:rFonts w:ascii="Times New Roman" w:hAnsi="Times New Roman"/>
                <w:b/>
                <w:sz w:val="32"/>
                <w:szCs w:val="32"/>
              </w:rPr>
              <w:t>Kelsey Huntzinger</w:t>
            </w:r>
          </w:p>
          <w:p w:rsidR="0011263F" w:rsidRPr="00784703" w:rsidRDefault="0011263F" w:rsidP="00C27AC0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703">
              <w:rPr>
                <w:rFonts w:ascii="Times New Roman" w:hAnsi="Times New Roman"/>
                <w:sz w:val="20"/>
                <w:szCs w:val="20"/>
              </w:rPr>
              <w:t>505 SW 2</w:t>
            </w:r>
            <w:r w:rsidRPr="00784703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784703">
              <w:rPr>
                <w:rFonts w:ascii="Times New Roman" w:hAnsi="Times New Roman"/>
                <w:sz w:val="20"/>
                <w:szCs w:val="20"/>
              </w:rPr>
              <w:t xml:space="preserve"> Avenue #2102A</w:t>
            </w:r>
          </w:p>
          <w:p w:rsidR="0011263F" w:rsidRPr="00784703" w:rsidRDefault="0011263F" w:rsidP="00C27AC0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703">
              <w:rPr>
                <w:rFonts w:ascii="Times New Roman" w:hAnsi="Times New Roman"/>
                <w:sz w:val="20"/>
                <w:szCs w:val="20"/>
              </w:rPr>
              <w:t>Gainesville, FL 32601</w:t>
            </w:r>
          </w:p>
          <w:p w:rsidR="0011263F" w:rsidRPr="00784703" w:rsidRDefault="0011263F" w:rsidP="00C27AC0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703">
              <w:rPr>
                <w:rFonts w:ascii="Times New Roman" w:hAnsi="Times New Roman"/>
                <w:sz w:val="20"/>
                <w:szCs w:val="20"/>
              </w:rPr>
              <w:t>(813) 484-3741</w:t>
            </w:r>
          </w:p>
          <w:p w:rsidR="0011263F" w:rsidRPr="00784703" w:rsidRDefault="0011263F" w:rsidP="00C27AC0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703">
              <w:rPr>
                <w:rFonts w:ascii="Times New Roman" w:hAnsi="Times New Roman"/>
                <w:sz w:val="20"/>
                <w:szCs w:val="20"/>
              </w:rPr>
              <w:t>huntzingerkelsey@gmail.com</w:t>
            </w:r>
          </w:p>
          <w:p w:rsidR="0011263F" w:rsidRPr="00784703" w:rsidRDefault="0011263F" w:rsidP="00C27AC0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63F" w:rsidRPr="00784703" w:rsidTr="00C27AC0">
        <w:trPr>
          <w:trHeight w:val="12490"/>
        </w:trPr>
        <w:tc>
          <w:tcPr>
            <w:tcW w:w="1004" w:type="pct"/>
            <w:shd w:val="clear" w:color="auto" w:fill="auto"/>
          </w:tcPr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9E7C81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703">
              <w:rPr>
                <w:rFonts w:ascii="Times New Roman" w:hAnsi="Times New Roman"/>
                <w:b/>
                <w:sz w:val="20"/>
                <w:szCs w:val="20"/>
              </w:rPr>
              <w:t>OBJECTIVE</w:t>
            </w: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703">
              <w:rPr>
                <w:rFonts w:ascii="Times New Roman" w:hAnsi="Times New Roman"/>
                <w:b/>
                <w:sz w:val="20"/>
                <w:szCs w:val="20"/>
              </w:rPr>
              <w:t>EDUCATION</w:t>
            </w: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704E" w:rsidRPr="00784703" w:rsidRDefault="00B6704E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E87" w:rsidRPr="00784703" w:rsidRDefault="00051E87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703">
              <w:rPr>
                <w:rFonts w:ascii="Times New Roman" w:hAnsi="Times New Roman"/>
                <w:b/>
                <w:sz w:val="20"/>
                <w:szCs w:val="20"/>
              </w:rPr>
              <w:t>EXPERIENCE</w:t>
            </w: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703" w:rsidRDefault="00784703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320" w:rsidRDefault="001B6320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320" w:rsidRDefault="001B6320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320" w:rsidRDefault="001B6320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320" w:rsidRPr="00784703" w:rsidRDefault="001B6320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703" w:rsidRPr="00784703" w:rsidRDefault="00784703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703" w:rsidRDefault="00784703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704E" w:rsidRDefault="00B6704E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704E" w:rsidRPr="00784703" w:rsidRDefault="00B6704E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703">
              <w:rPr>
                <w:rFonts w:ascii="Times New Roman" w:hAnsi="Times New Roman"/>
                <w:b/>
                <w:sz w:val="20"/>
                <w:szCs w:val="20"/>
              </w:rPr>
              <w:t>TECHNICAL</w:t>
            </w: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703">
              <w:rPr>
                <w:rFonts w:ascii="Times New Roman" w:hAnsi="Times New Roman"/>
                <w:b/>
                <w:sz w:val="20"/>
                <w:szCs w:val="20"/>
              </w:rPr>
              <w:t>SKILLS</w:t>
            </w: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703" w:rsidRPr="00784703" w:rsidRDefault="00784703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E87" w:rsidRPr="00784703" w:rsidRDefault="00051E87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E87" w:rsidRPr="00784703" w:rsidRDefault="00051E87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81" w:rsidRPr="00784703" w:rsidRDefault="009E7C81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C6C" w:rsidRPr="00784703" w:rsidRDefault="00284C6C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703">
              <w:rPr>
                <w:rFonts w:ascii="Times New Roman" w:hAnsi="Times New Roman"/>
                <w:b/>
                <w:sz w:val="20"/>
                <w:szCs w:val="20"/>
              </w:rPr>
              <w:t>INVOLVEMENT</w:t>
            </w: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2644" w:rsidRPr="00784703" w:rsidRDefault="00BE2644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81" w:rsidRPr="00784703" w:rsidRDefault="009E7C81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2644" w:rsidRPr="00784703" w:rsidRDefault="00BE2644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2644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703">
              <w:rPr>
                <w:rFonts w:ascii="Times New Roman" w:hAnsi="Times New Roman"/>
                <w:b/>
                <w:sz w:val="20"/>
                <w:szCs w:val="20"/>
              </w:rPr>
              <w:t>ACCOMPLISHMENTS</w:t>
            </w:r>
          </w:p>
          <w:p w:rsidR="0011263F" w:rsidRPr="00784703" w:rsidRDefault="00BE2644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703">
              <w:rPr>
                <w:rFonts w:ascii="Times New Roman" w:hAnsi="Times New Roman"/>
                <w:b/>
                <w:sz w:val="20"/>
                <w:szCs w:val="20"/>
              </w:rPr>
              <w:t>AND AWARDS</w:t>
            </w:r>
            <w:r w:rsidR="0011263F" w:rsidRPr="0078470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6" w:type="pct"/>
            <w:shd w:val="clear" w:color="auto" w:fill="auto"/>
          </w:tcPr>
          <w:p w:rsidR="0011263F" w:rsidRPr="00784703" w:rsidRDefault="0011263F" w:rsidP="00C27AC0">
            <w:pPr>
              <w:tabs>
                <w:tab w:val="left" w:pos="8114"/>
              </w:tabs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</w:p>
          <w:p w:rsidR="0011263F" w:rsidRPr="001B6320" w:rsidRDefault="00BE2644" w:rsidP="00C27AC0">
            <w:pPr>
              <w:tabs>
                <w:tab w:val="left" w:pos="8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6320">
              <w:rPr>
                <w:rFonts w:ascii="Times New Roman" w:hAnsi="Times New Roman"/>
              </w:rPr>
              <w:t>Seeking a Mechanical Engineering Summer internship</w:t>
            </w:r>
            <w:r w:rsidR="00E23E08" w:rsidRPr="001B6320">
              <w:rPr>
                <w:rFonts w:ascii="Times New Roman" w:hAnsi="Times New Roman"/>
              </w:rPr>
              <w:t xml:space="preserve"> or co-op to take part</w:t>
            </w:r>
            <w:r w:rsidRPr="001B6320">
              <w:rPr>
                <w:rFonts w:ascii="Times New Roman" w:hAnsi="Times New Roman"/>
              </w:rPr>
              <w:t xml:space="preserve"> in engineering process</w:t>
            </w:r>
            <w:r w:rsidR="00E23E08" w:rsidRPr="001B6320">
              <w:rPr>
                <w:rFonts w:ascii="Times New Roman" w:hAnsi="Times New Roman"/>
              </w:rPr>
              <w:t xml:space="preserve"> and development accompan</w:t>
            </w:r>
            <w:r w:rsidR="00F03CCB" w:rsidRPr="001B6320">
              <w:rPr>
                <w:rFonts w:ascii="Times New Roman" w:hAnsi="Times New Roman"/>
              </w:rPr>
              <w:t>ying my dependability</w:t>
            </w:r>
            <w:r w:rsidR="004042CB" w:rsidRPr="001B6320">
              <w:rPr>
                <w:rFonts w:ascii="Times New Roman" w:hAnsi="Times New Roman"/>
              </w:rPr>
              <w:t xml:space="preserve"> in work performance</w:t>
            </w:r>
            <w:r w:rsidR="00F03CCB" w:rsidRPr="001B6320">
              <w:rPr>
                <w:rFonts w:ascii="Times New Roman" w:hAnsi="Times New Roman"/>
              </w:rPr>
              <w:t>, energetic attitude</w:t>
            </w:r>
            <w:r w:rsidR="00E23E08" w:rsidRPr="001B6320">
              <w:rPr>
                <w:rFonts w:ascii="Times New Roman" w:hAnsi="Times New Roman"/>
              </w:rPr>
              <w:t xml:space="preserve">, </w:t>
            </w:r>
            <w:r w:rsidR="00F03CCB" w:rsidRPr="001B6320">
              <w:rPr>
                <w:rFonts w:ascii="Times New Roman" w:hAnsi="Times New Roman"/>
              </w:rPr>
              <w:t>proficiency in problem-solving,</w:t>
            </w:r>
            <w:r w:rsidR="004042CB" w:rsidRPr="001B6320">
              <w:rPr>
                <w:rFonts w:ascii="Times New Roman" w:hAnsi="Times New Roman"/>
              </w:rPr>
              <w:t xml:space="preserve"> and</w:t>
            </w:r>
            <w:r w:rsidR="00F03CCB" w:rsidRPr="001B6320">
              <w:rPr>
                <w:rFonts w:ascii="Times New Roman" w:hAnsi="Times New Roman"/>
              </w:rPr>
              <w:t xml:space="preserve"> </w:t>
            </w:r>
            <w:r w:rsidR="004042CB" w:rsidRPr="001B6320">
              <w:rPr>
                <w:rFonts w:ascii="Times New Roman" w:hAnsi="Times New Roman"/>
              </w:rPr>
              <w:t>creativity.</w:t>
            </w:r>
          </w:p>
          <w:p w:rsidR="0011263F" w:rsidRPr="001B6320" w:rsidRDefault="0011263F" w:rsidP="00C27AC0">
            <w:pPr>
              <w:tabs>
                <w:tab w:val="left" w:pos="8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263F" w:rsidRPr="001B6320" w:rsidRDefault="0011263F" w:rsidP="00C27AC0">
            <w:pPr>
              <w:tabs>
                <w:tab w:val="left" w:pos="8114"/>
              </w:tabs>
              <w:spacing w:after="0" w:line="240" w:lineRule="auto"/>
              <w:rPr>
                <w:rFonts w:ascii="Times New Roman" w:hAnsi="Times New Roman"/>
              </w:rPr>
            </w:pPr>
            <w:r w:rsidRPr="001B6320">
              <w:rPr>
                <w:rFonts w:ascii="Times New Roman" w:hAnsi="Times New Roman"/>
                <w:b/>
              </w:rPr>
              <w:t>University of Florida</w:t>
            </w:r>
            <w:r w:rsidRPr="001B6320">
              <w:rPr>
                <w:rFonts w:ascii="Times New Roman" w:hAnsi="Times New Roman"/>
              </w:rPr>
              <w:t>, Gainesville, FL</w:t>
            </w:r>
          </w:p>
          <w:p w:rsidR="00BE2644" w:rsidRPr="001B6320" w:rsidRDefault="00BE2644" w:rsidP="00C27AC0">
            <w:pPr>
              <w:tabs>
                <w:tab w:val="left" w:pos="8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1B6320">
              <w:rPr>
                <w:rFonts w:ascii="Times New Roman" w:hAnsi="Times New Roman"/>
                <w:b/>
                <w:i/>
              </w:rPr>
              <w:t xml:space="preserve">Bachelor of Science in </w:t>
            </w:r>
            <w:r w:rsidR="0011263F" w:rsidRPr="001B6320">
              <w:rPr>
                <w:rFonts w:ascii="Times New Roman" w:hAnsi="Times New Roman"/>
                <w:b/>
                <w:i/>
              </w:rPr>
              <w:t>Mechanical Engineer</w:t>
            </w:r>
            <w:r w:rsidRPr="001B6320">
              <w:rPr>
                <w:rFonts w:ascii="Times New Roman" w:hAnsi="Times New Roman"/>
                <w:b/>
                <w:i/>
              </w:rPr>
              <w:t>ing,</w:t>
            </w:r>
            <w:r w:rsidRPr="001B6320">
              <w:rPr>
                <w:rFonts w:ascii="Times New Roman" w:hAnsi="Times New Roman"/>
                <w:i/>
              </w:rPr>
              <w:t xml:space="preserve">   </w:t>
            </w:r>
            <w:r w:rsidRPr="001B6320">
              <w:rPr>
                <w:rFonts w:ascii="Times New Roman" w:hAnsi="Times New Roman"/>
              </w:rPr>
              <w:t>May 2017</w:t>
            </w:r>
            <w:r w:rsidR="0011263F" w:rsidRPr="001B6320">
              <w:rPr>
                <w:rFonts w:ascii="Times New Roman" w:hAnsi="Times New Roman"/>
              </w:rPr>
              <w:t xml:space="preserve">    </w:t>
            </w:r>
            <w:r w:rsidR="0011263F" w:rsidRPr="001B6320">
              <w:rPr>
                <w:rFonts w:ascii="Times New Roman" w:hAnsi="Times New Roman"/>
                <w:i/>
              </w:rPr>
              <w:t xml:space="preserve"> </w:t>
            </w:r>
          </w:p>
          <w:p w:rsidR="0011263F" w:rsidRPr="001B6320" w:rsidRDefault="00900A24" w:rsidP="00C27AC0">
            <w:pPr>
              <w:tabs>
                <w:tab w:val="left" w:pos="8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GPA: 3.36</w:t>
            </w:r>
            <w:r w:rsidR="0011263F" w:rsidRPr="001B6320">
              <w:rPr>
                <w:rFonts w:ascii="Times New Roman" w:hAnsi="Times New Roman"/>
                <w:b/>
              </w:rPr>
              <w:t>/4.0</w:t>
            </w:r>
          </w:p>
          <w:p w:rsidR="0011263F" w:rsidRPr="001B6320" w:rsidRDefault="0011263F" w:rsidP="00C27AC0">
            <w:pPr>
              <w:tabs>
                <w:tab w:val="left" w:pos="8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1263F" w:rsidRPr="001B6320" w:rsidRDefault="0011263F" w:rsidP="00C27AC0">
            <w:pPr>
              <w:tabs>
                <w:tab w:val="left" w:pos="609"/>
                <w:tab w:val="left" w:pos="8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1263F" w:rsidRPr="001B6320" w:rsidRDefault="0011263F" w:rsidP="00C27AC0">
            <w:pPr>
              <w:pStyle w:val="Heading4"/>
              <w:spacing w:before="0" w:beforeAutospacing="0" w:after="0" w:afterAutospacing="0"/>
              <w:textAlignment w:val="baseline"/>
              <w:rPr>
                <w:rStyle w:val="orgsummary"/>
                <w:b w:val="0"/>
                <w:sz w:val="22"/>
                <w:szCs w:val="22"/>
                <w:bdr w:val="none" w:sz="0" w:space="0" w:color="auto" w:frame="1"/>
              </w:rPr>
            </w:pPr>
            <w:r w:rsidRPr="001B6320">
              <w:rPr>
                <w:rStyle w:val="orgsummary"/>
                <w:sz w:val="22"/>
                <w:szCs w:val="22"/>
                <w:bdr w:val="none" w:sz="0" w:space="0" w:color="auto" w:frame="1"/>
              </w:rPr>
              <w:t xml:space="preserve">Study Edge, </w:t>
            </w:r>
            <w:r w:rsidRPr="001B6320">
              <w:rPr>
                <w:rStyle w:val="orgsummary"/>
                <w:b w:val="0"/>
                <w:sz w:val="22"/>
                <w:szCs w:val="22"/>
                <w:bdr w:val="none" w:sz="0" w:space="0" w:color="auto" w:frame="1"/>
              </w:rPr>
              <w:t>Gainesville, FL</w:t>
            </w:r>
          </w:p>
          <w:p w:rsidR="0011263F" w:rsidRPr="001B6320" w:rsidRDefault="0011263F" w:rsidP="00C27AC0">
            <w:pPr>
              <w:pStyle w:val="Heading4"/>
              <w:spacing w:before="0" w:beforeAutospacing="0" w:after="0" w:afterAutospacing="0"/>
              <w:ind w:left="14"/>
              <w:textAlignment w:val="baseline"/>
              <w:rPr>
                <w:rStyle w:val="apple-style-span"/>
                <w:b w:val="0"/>
                <w:bCs w:val="0"/>
                <w:sz w:val="22"/>
                <w:szCs w:val="22"/>
              </w:rPr>
            </w:pPr>
            <w:r w:rsidRPr="001B6320">
              <w:rPr>
                <w:rStyle w:val="apple-style-span"/>
                <w:b w:val="0"/>
                <w:bCs w:val="0"/>
                <w:i/>
                <w:sz w:val="22"/>
                <w:szCs w:val="22"/>
              </w:rPr>
              <w:t>Director of Campus Operations</w:t>
            </w:r>
            <w:r w:rsidRPr="001B6320">
              <w:rPr>
                <w:rStyle w:val="apple-style-span"/>
                <w:b w:val="0"/>
                <w:bCs w:val="0"/>
                <w:sz w:val="22"/>
                <w:szCs w:val="22"/>
              </w:rPr>
              <w:t xml:space="preserve">, August 2014 – </w:t>
            </w:r>
          </w:p>
          <w:p w:rsidR="0011263F" w:rsidRPr="001B6320" w:rsidRDefault="0011263F" w:rsidP="009E7C8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1B6320">
              <w:rPr>
                <w:rFonts w:ascii="Times New Roman" w:hAnsi="Times New Roman"/>
              </w:rPr>
              <w:t>Served as liaison between Study Edge and respective organization.</w:t>
            </w:r>
          </w:p>
          <w:p w:rsidR="0011263F" w:rsidRPr="001B6320" w:rsidRDefault="0011263F" w:rsidP="009E7C8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1B6320">
              <w:rPr>
                <w:rFonts w:ascii="Times New Roman" w:hAnsi="Times New Roman"/>
              </w:rPr>
              <w:t>Contributed valuable feedback to creative projects and marketing ideas.</w:t>
            </w:r>
          </w:p>
          <w:p w:rsidR="00BE2644" w:rsidRPr="001B6320" w:rsidRDefault="0011263F" w:rsidP="009E7C81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1B6320">
              <w:rPr>
                <w:rFonts w:ascii="Times New Roman" w:hAnsi="Times New Roman"/>
              </w:rPr>
              <w:t>Worked directly with the Chief Operating Officer to ensure operations were executed efficiently.</w:t>
            </w:r>
          </w:p>
          <w:p w:rsidR="0011263F" w:rsidRPr="001B6320" w:rsidRDefault="00BE2644" w:rsidP="00BE2644">
            <w:pPr>
              <w:pStyle w:val="NoSpacing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1B6320"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  <w:t>Course Contact,</w:t>
            </w:r>
            <w:r w:rsidR="0011263F" w:rsidRPr="001B6320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 2015 </w:t>
            </w:r>
          </w:p>
          <w:p w:rsidR="0011263F" w:rsidRPr="001B6320" w:rsidRDefault="0011263F" w:rsidP="009E7C81">
            <w:pPr>
              <w:pStyle w:val="NoSpacing"/>
              <w:numPr>
                <w:ilvl w:val="0"/>
                <w:numId w:val="13"/>
              </w:numPr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1B6320">
              <w:rPr>
                <w:rStyle w:val="apple-style-span"/>
                <w:rFonts w:ascii="Times New Roman" w:hAnsi="Times New Roman"/>
                <w:shd w:val="clear" w:color="auto" w:fill="FFFFFF"/>
              </w:rPr>
              <w:t>Served as a campus liaison between student and Study Edge instructors to aid in material creation.</w:t>
            </w:r>
          </w:p>
          <w:p w:rsidR="0011263F" w:rsidRPr="001B6320" w:rsidRDefault="0011263F" w:rsidP="009E7C81">
            <w:pPr>
              <w:pStyle w:val="NoSpacing"/>
              <w:numPr>
                <w:ilvl w:val="0"/>
                <w:numId w:val="13"/>
              </w:numPr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1B6320">
              <w:rPr>
                <w:rStyle w:val="apple-style-span"/>
                <w:rFonts w:ascii="Times New Roman" w:hAnsi="Times New Roman"/>
                <w:shd w:val="clear" w:color="auto" w:fill="FFFFFF"/>
              </w:rPr>
              <w:t>Marketed services and brand to fellow students and various campus organizations.</w:t>
            </w:r>
          </w:p>
          <w:p w:rsidR="0011263F" w:rsidRPr="001B6320" w:rsidRDefault="0011263F" w:rsidP="009E7C81">
            <w:pPr>
              <w:pStyle w:val="NoSpacing"/>
              <w:numPr>
                <w:ilvl w:val="0"/>
                <w:numId w:val="13"/>
              </w:numPr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1B6320">
              <w:rPr>
                <w:rStyle w:val="apple-style-span"/>
                <w:rFonts w:ascii="Times New Roman" w:hAnsi="Times New Roman"/>
                <w:shd w:val="clear" w:color="auto" w:fill="FFFFFF"/>
              </w:rPr>
              <w:t>Actively shaped the promotion and expansion of the company.</w:t>
            </w:r>
          </w:p>
          <w:p w:rsidR="009E7C81" w:rsidRPr="001B6320" w:rsidRDefault="009E7C81" w:rsidP="00C27AC0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A059DE" w:rsidRPr="001B6320" w:rsidRDefault="00A059DE" w:rsidP="0078470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b/>
                <w:shd w:val="clear" w:color="auto" w:fill="FFFFFF"/>
              </w:rPr>
              <w:t>University of Florida Manufacturing and Design Laboratory</w:t>
            </w:r>
            <w:r w:rsidRPr="001B6320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r w:rsidRPr="001B6320">
              <w:rPr>
                <w:rFonts w:ascii="Times New Roman" w:hAnsi="Times New Roman"/>
                <w:shd w:val="clear" w:color="auto" w:fill="FFFFFF"/>
              </w:rPr>
              <w:t>2015</w:t>
            </w:r>
          </w:p>
          <w:p w:rsidR="00A059DE" w:rsidRPr="001B6320" w:rsidRDefault="00A059DE" w:rsidP="00A059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Operated on programmed, automatic and manual machinery</w:t>
            </w:r>
          </w:p>
          <w:p w:rsidR="00A059DE" w:rsidRPr="001B6320" w:rsidRDefault="00A059DE" w:rsidP="00A059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Manufactured wheel hubs, platforms, etc.</w:t>
            </w:r>
          </w:p>
          <w:p w:rsidR="00A059DE" w:rsidRPr="001B6320" w:rsidRDefault="00A059DE" w:rsidP="00A059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Worked with electrical wiring and controls</w:t>
            </w:r>
          </w:p>
          <w:p w:rsidR="00784703" w:rsidRPr="001B6320" w:rsidRDefault="00A059DE" w:rsidP="007847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 xml:space="preserve">Researched and experimented motor torques, material types, and </w:t>
            </w:r>
            <w:r w:rsidR="00784703" w:rsidRPr="001B6320">
              <w:rPr>
                <w:rFonts w:ascii="Times New Roman" w:hAnsi="Times New Roman"/>
                <w:shd w:val="clear" w:color="auto" w:fill="FFFFFF"/>
              </w:rPr>
              <w:t>sufficient designs</w:t>
            </w:r>
          </w:p>
          <w:p w:rsidR="00784703" w:rsidRPr="001B6320" w:rsidRDefault="00784703" w:rsidP="0078470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  <w:p w:rsidR="00BE2644" w:rsidRPr="001B6320" w:rsidRDefault="00BE2644" w:rsidP="009E7C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SolidWorks Mechanical Design Certified</w:t>
            </w:r>
          </w:p>
          <w:p w:rsidR="004042CB" w:rsidRPr="001B6320" w:rsidRDefault="004042CB" w:rsidP="009E7C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Constructed mechanical platforms, gears, dispensers, etc.</w:t>
            </w:r>
          </w:p>
          <w:p w:rsidR="009E7C81" w:rsidRPr="001B6320" w:rsidRDefault="004042CB" w:rsidP="009E7C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Designed and assembled components of a mechanical robot</w:t>
            </w:r>
          </w:p>
          <w:p w:rsidR="0011263F" w:rsidRPr="001B6320" w:rsidRDefault="004042CB" w:rsidP="009E7C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Prof</w:t>
            </w:r>
            <w:r w:rsidR="0011263F" w:rsidRPr="001B6320">
              <w:rPr>
                <w:rFonts w:ascii="Times New Roman" w:hAnsi="Times New Roman"/>
                <w:shd w:val="clear" w:color="auto" w:fill="FFFFFF"/>
              </w:rPr>
              <w:t>icient</w:t>
            </w:r>
            <w:r w:rsidR="00BE2644" w:rsidRPr="001B6320">
              <w:rPr>
                <w:rFonts w:ascii="Times New Roman" w:hAnsi="Times New Roman"/>
                <w:shd w:val="clear" w:color="auto" w:fill="FFFFFF"/>
              </w:rPr>
              <w:t xml:space="preserve"> computer programming skills in MATLAB</w:t>
            </w:r>
          </w:p>
          <w:p w:rsidR="00957A2E" w:rsidRPr="001B6320" w:rsidRDefault="00957A2E" w:rsidP="009E7C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Construction of computer code for analysis and systemization</w:t>
            </w:r>
          </w:p>
          <w:p w:rsidR="00957A2E" w:rsidRPr="001B6320" w:rsidRDefault="0011263F" w:rsidP="009E7C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Professional Communication Skills</w:t>
            </w:r>
            <w:r w:rsidR="00BE2644" w:rsidRPr="001B6320">
              <w:rPr>
                <w:rFonts w:ascii="Times New Roman" w:hAnsi="Times New Roman"/>
                <w:shd w:val="clear" w:color="auto" w:fill="FFFFFF"/>
              </w:rPr>
              <w:t xml:space="preserve"> in Microsoft Office and Excel</w:t>
            </w:r>
          </w:p>
          <w:p w:rsidR="0011263F" w:rsidRPr="001B6320" w:rsidRDefault="0011263F" w:rsidP="009E7C81">
            <w:pPr>
              <w:tabs>
                <w:tab w:val="left" w:pos="8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263F" w:rsidRPr="001B6320" w:rsidRDefault="0011263F" w:rsidP="009E7C81">
            <w:pPr>
              <w:tabs>
                <w:tab w:val="left" w:pos="8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263F" w:rsidRPr="001B6320" w:rsidRDefault="0011263F" w:rsidP="009E7C8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Alpha Omicron Pi Sorority</w:t>
            </w:r>
          </w:p>
          <w:p w:rsidR="0011263F" w:rsidRPr="001B6320" w:rsidRDefault="0011263F" w:rsidP="009E7C8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Dance Marathon</w:t>
            </w:r>
            <w:r w:rsidR="00BE2644" w:rsidRPr="001B6320">
              <w:rPr>
                <w:rFonts w:ascii="Times New Roman" w:hAnsi="Times New Roman"/>
                <w:shd w:val="clear" w:color="auto" w:fill="FFFFFF"/>
              </w:rPr>
              <w:t xml:space="preserve"> at the University of Florida</w:t>
            </w:r>
          </w:p>
          <w:p w:rsidR="00BE2644" w:rsidRDefault="0011263F" w:rsidP="001B6320">
            <w:pPr>
              <w:pStyle w:val="NoSpacing"/>
              <w:rPr>
                <w:shd w:val="clear" w:color="auto" w:fill="FFFFFF"/>
              </w:rPr>
            </w:pPr>
            <w:r w:rsidRPr="001B6320">
              <w:rPr>
                <w:shd w:val="clear" w:color="auto" w:fill="FFFFFF"/>
              </w:rPr>
              <w:t>Arthritis and Cystic Fibrosis foundation</w:t>
            </w:r>
          </w:p>
          <w:p w:rsidR="001B6320" w:rsidRDefault="001B6320" w:rsidP="001B6320">
            <w:pPr>
              <w:pStyle w:val="NoSpacing"/>
              <w:rPr>
                <w:shd w:val="clear" w:color="auto" w:fill="FFFFFF"/>
              </w:rPr>
            </w:pPr>
          </w:p>
          <w:p w:rsidR="001B6320" w:rsidRPr="001B6320" w:rsidRDefault="001B6320" w:rsidP="001B6320">
            <w:pPr>
              <w:pStyle w:val="NoSpacing"/>
              <w:rPr>
                <w:shd w:val="clear" w:color="auto" w:fill="FFFFFF"/>
              </w:rPr>
            </w:pPr>
          </w:p>
          <w:p w:rsidR="0011263F" w:rsidRPr="001B6320" w:rsidRDefault="00BE2644" w:rsidP="009E7C8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 xml:space="preserve">University of Florida College of Engineering </w:t>
            </w:r>
            <w:r w:rsidR="0011263F" w:rsidRPr="001B6320">
              <w:rPr>
                <w:rFonts w:ascii="Times New Roman" w:hAnsi="Times New Roman"/>
                <w:shd w:val="clear" w:color="auto" w:fill="FFFFFF"/>
              </w:rPr>
              <w:t>Dean</w:t>
            </w:r>
            <w:r w:rsidRPr="001B6320">
              <w:rPr>
                <w:rFonts w:ascii="Times New Roman" w:hAnsi="Times New Roman"/>
                <w:shd w:val="clear" w:color="auto" w:fill="FFFFFF"/>
              </w:rPr>
              <w:t>’</w:t>
            </w:r>
            <w:r w:rsidR="0011263F" w:rsidRPr="001B6320">
              <w:rPr>
                <w:rFonts w:ascii="Times New Roman" w:hAnsi="Times New Roman"/>
                <w:shd w:val="clear" w:color="auto" w:fill="FFFFFF"/>
              </w:rPr>
              <w:t xml:space="preserve">s </w:t>
            </w:r>
            <w:r w:rsidRPr="001B6320">
              <w:rPr>
                <w:rFonts w:ascii="Times New Roman" w:hAnsi="Times New Roman"/>
                <w:shd w:val="clear" w:color="auto" w:fill="FFFFFF"/>
              </w:rPr>
              <w:t>List Honor Roll,  2013, 2014,2015</w:t>
            </w:r>
          </w:p>
          <w:p w:rsidR="0011263F" w:rsidRPr="001B6320" w:rsidRDefault="0011263F" w:rsidP="009E7C8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Contribution in the raising of over $2,000,000 for Dance Marathon</w:t>
            </w:r>
          </w:p>
          <w:p w:rsidR="0011263F" w:rsidRPr="001B6320" w:rsidRDefault="0011263F" w:rsidP="009E7C8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Contributed to raise over $20,000 each year for the Arthritis and Cystic Fibrosis Foundation</w:t>
            </w:r>
          </w:p>
          <w:p w:rsidR="0011263F" w:rsidRDefault="0011263F" w:rsidP="009E7C8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B6320">
              <w:rPr>
                <w:rFonts w:ascii="Times New Roman" w:hAnsi="Times New Roman"/>
                <w:shd w:val="clear" w:color="auto" w:fill="FFFFFF"/>
              </w:rPr>
              <w:t>Bright Futures Scholarship</w:t>
            </w:r>
          </w:p>
          <w:p w:rsidR="00B6704E" w:rsidRPr="00784703" w:rsidRDefault="00B6704E" w:rsidP="009E7C8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263F" w:rsidRPr="00784703" w:rsidTr="00C27AC0">
        <w:trPr>
          <w:trHeight w:val="48"/>
        </w:trPr>
        <w:tc>
          <w:tcPr>
            <w:tcW w:w="1004" w:type="pct"/>
            <w:shd w:val="clear" w:color="auto" w:fill="auto"/>
          </w:tcPr>
          <w:p w:rsidR="0011263F" w:rsidRPr="00784703" w:rsidRDefault="0011263F" w:rsidP="00C27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96" w:type="pct"/>
            <w:shd w:val="clear" w:color="auto" w:fill="auto"/>
          </w:tcPr>
          <w:p w:rsidR="0011263F" w:rsidRPr="00784703" w:rsidRDefault="0011263F" w:rsidP="00C27AC0">
            <w:pPr>
              <w:tabs>
                <w:tab w:val="left" w:pos="8114"/>
              </w:tabs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AA5" w:rsidRPr="00A9144E" w:rsidRDefault="0011263F" w:rsidP="00A9144E">
      <w:pPr>
        <w:tabs>
          <w:tab w:val="left" w:pos="1440"/>
          <w:tab w:val="left" w:pos="1800"/>
          <w:tab w:val="left" w:pos="2340"/>
          <w:tab w:val="left" w:pos="2520"/>
          <w:tab w:val="left" w:pos="27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84703">
        <w:rPr>
          <w:rFonts w:ascii="Times New Roman" w:hAnsi="Times New Roman"/>
          <w:i/>
          <w:sz w:val="20"/>
          <w:szCs w:val="20"/>
        </w:rPr>
        <w:t>References available upon request</w:t>
      </w:r>
    </w:p>
    <w:sectPr w:rsidR="00084AA5" w:rsidRPr="00A9144E" w:rsidSect="00977B46">
      <w:pgSz w:w="12240" w:h="15840" w:code="1"/>
      <w:pgMar w:top="36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9CE"/>
    <w:multiLevelType w:val="hybridMultilevel"/>
    <w:tmpl w:val="761A3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65DC"/>
    <w:multiLevelType w:val="hybridMultilevel"/>
    <w:tmpl w:val="538C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3086"/>
    <w:multiLevelType w:val="hybridMultilevel"/>
    <w:tmpl w:val="9EB61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755B8"/>
    <w:multiLevelType w:val="hybridMultilevel"/>
    <w:tmpl w:val="3320C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6420"/>
    <w:multiLevelType w:val="hybridMultilevel"/>
    <w:tmpl w:val="8200C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250D1"/>
    <w:multiLevelType w:val="hybridMultilevel"/>
    <w:tmpl w:val="430CAD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E02C5"/>
    <w:multiLevelType w:val="hybridMultilevel"/>
    <w:tmpl w:val="F7147890"/>
    <w:lvl w:ilvl="0" w:tplc="DD30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67F9F"/>
    <w:multiLevelType w:val="hybridMultilevel"/>
    <w:tmpl w:val="54883CA0"/>
    <w:lvl w:ilvl="0" w:tplc="DD302B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4D5675"/>
    <w:multiLevelType w:val="hybridMultilevel"/>
    <w:tmpl w:val="388015D0"/>
    <w:lvl w:ilvl="0" w:tplc="DD30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37C8C"/>
    <w:multiLevelType w:val="hybridMultilevel"/>
    <w:tmpl w:val="D1F2F05A"/>
    <w:lvl w:ilvl="0" w:tplc="DD30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D43F5"/>
    <w:multiLevelType w:val="hybridMultilevel"/>
    <w:tmpl w:val="B740B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56AC5"/>
    <w:multiLevelType w:val="hybridMultilevel"/>
    <w:tmpl w:val="DF926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8154B"/>
    <w:multiLevelType w:val="hybridMultilevel"/>
    <w:tmpl w:val="63BEF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1377F"/>
    <w:multiLevelType w:val="hybridMultilevel"/>
    <w:tmpl w:val="784A3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3F"/>
    <w:rsid w:val="00051E87"/>
    <w:rsid w:val="00084AA5"/>
    <w:rsid w:val="0011263F"/>
    <w:rsid w:val="001B6320"/>
    <w:rsid w:val="00284C6C"/>
    <w:rsid w:val="004042CB"/>
    <w:rsid w:val="0068365D"/>
    <w:rsid w:val="00784703"/>
    <w:rsid w:val="00900A24"/>
    <w:rsid w:val="00957A2E"/>
    <w:rsid w:val="009E7C81"/>
    <w:rsid w:val="00A059DE"/>
    <w:rsid w:val="00A9144E"/>
    <w:rsid w:val="00B6704E"/>
    <w:rsid w:val="00BE2644"/>
    <w:rsid w:val="00C82886"/>
    <w:rsid w:val="00E23E08"/>
    <w:rsid w:val="00F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3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qFormat/>
    <w:rsid w:val="0011263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126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11263F"/>
  </w:style>
  <w:style w:type="character" w:customStyle="1" w:styleId="orgsummary">
    <w:name w:val="org summary"/>
    <w:basedOn w:val="DefaultParagraphFont"/>
    <w:rsid w:val="0011263F"/>
  </w:style>
  <w:style w:type="paragraph" w:styleId="NoSpacing">
    <w:name w:val="No Spacing"/>
    <w:uiPriority w:val="1"/>
    <w:qFormat/>
    <w:rsid w:val="00BE26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E2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4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3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qFormat/>
    <w:rsid w:val="0011263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126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11263F"/>
  </w:style>
  <w:style w:type="character" w:customStyle="1" w:styleId="orgsummary">
    <w:name w:val="org summary"/>
    <w:basedOn w:val="DefaultParagraphFont"/>
    <w:rsid w:val="0011263F"/>
  </w:style>
  <w:style w:type="paragraph" w:styleId="NoSpacing">
    <w:name w:val="No Spacing"/>
    <w:uiPriority w:val="1"/>
    <w:qFormat/>
    <w:rsid w:val="00BE26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E2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Huntzinger</dc:creator>
  <cp:lastModifiedBy>Neil</cp:lastModifiedBy>
  <cp:revision>2</cp:revision>
  <cp:lastPrinted>2016-01-27T12:34:00Z</cp:lastPrinted>
  <dcterms:created xsi:type="dcterms:W3CDTF">2016-02-15T18:28:00Z</dcterms:created>
  <dcterms:modified xsi:type="dcterms:W3CDTF">2016-02-15T18:28:00Z</dcterms:modified>
</cp:coreProperties>
</file>